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AAF9" w14:textId="2F09C795" w:rsidR="009D1CE6" w:rsidRPr="004464AD" w:rsidRDefault="00AB5943">
      <w:pPr>
        <w:rPr>
          <w:sz w:val="21"/>
          <w:szCs w:val="20"/>
        </w:rPr>
      </w:pPr>
      <w:r w:rsidRPr="004464AD">
        <w:rPr>
          <w:rFonts w:ascii="ＭＳ 明朝" w:hAnsi="ＭＳ 明朝" w:cs="Times New Roman" w:hint="eastAsia"/>
          <w:noProof/>
          <w:kern w:val="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38B7" wp14:editId="62BEE21D">
                <wp:simplePos x="0" y="0"/>
                <wp:positionH relativeFrom="column">
                  <wp:posOffset>4686300</wp:posOffset>
                </wp:positionH>
                <wp:positionV relativeFrom="paragraph">
                  <wp:posOffset>43180</wp:posOffset>
                </wp:positionV>
                <wp:extent cx="105727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6639D1C" w14:textId="77777777" w:rsidR="00AB5943" w:rsidRDefault="00AB5943" w:rsidP="00AB5943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B38C5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写真</w:t>
                            </w:r>
                          </w:p>
                          <w:p w14:paraId="468F1F5A" w14:textId="77777777" w:rsidR="00AB5943" w:rsidRPr="00CB38C5" w:rsidRDefault="00AB5943" w:rsidP="00AB5943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</w:rPr>
                              <w:t>（別途添付でも可）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38B7" id="正方形/長方形 2" o:spid="_x0000_s1026" style="position:absolute;left:0;text-align:left;margin-left:369pt;margin-top:3.4pt;width:83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" filled="f" strokecolor="#afabab" strokeweight="1pt">
                <v:stroke dashstyle="3 1"/>
                <v:textbox>
                  <w:txbxContent>
                    <w:p w14:paraId="56639D1C" w14:textId="77777777" w:rsidR="00AB5943" w:rsidRDefault="00AB5943" w:rsidP="00AB5943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CB38C5">
                        <w:rPr>
                          <w:rFonts w:hint="eastAsia"/>
                          <w:color w:val="767171" w:themeColor="background2" w:themeShade="80"/>
                        </w:rPr>
                        <w:t>写真</w:t>
                      </w:r>
                    </w:p>
                    <w:p w14:paraId="468F1F5A" w14:textId="77777777" w:rsidR="00AB5943" w:rsidRPr="00CB38C5" w:rsidRDefault="00AB5943" w:rsidP="00AB5943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</w:rPr>
                        <w:t>（別途添付でも可）</w:t>
                      </w:r>
                    </w:p>
                  </w:txbxContent>
                </v:textbox>
              </v:rect>
            </w:pict>
          </mc:Fallback>
        </mc:AlternateContent>
      </w:r>
      <w:r w:rsidRPr="004464AD">
        <w:rPr>
          <w:rFonts w:hint="eastAsia"/>
          <w:sz w:val="21"/>
          <w:szCs w:val="20"/>
        </w:rPr>
        <w:t>渡辺橋法律事務所</w:t>
      </w:r>
    </w:p>
    <w:p w14:paraId="5D1DD790" w14:textId="0C7EBE77" w:rsidR="00AB5943" w:rsidRPr="004464AD" w:rsidRDefault="00426933" w:rsidP="004464AD">
      <w:pPr>
        <w:ind w:firstLineChars="400" w:firstLine="1381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サマークラーク</w:t>
      </w:r>
      <w:r w:rsidR="00AB5943" w:rsidRPr="004464AD">
        <w:rPr>
          <w:rFonts w:hint="eastAsia"/>
          <w:b/>
          <w:bCs/>
          <w:sz w:val="36"/>
          <w:szCs w:val="32"/>
        </w:rPr>
        <w:t xml:space="preserve">　申込書</w:t>
      </w:r>
    </w:p>
    <w:p w14:paraId="4A68AB81" w14:textId="11B96DED" w:rsidR="00AB5943" w:rsidRPr="00E10A35" w:rsidRDefault="00AB5943">
      <w:pPr>
        <w:rPr>
          <w:sz w:val="21"/>
          <w:szCs w:val="20"/>
        </w:rPr>
      </w:pPr>
    </w:p>
    <w:p w14:paraId="11BAD5E5" w14:textId="610F1021" w:rsidR="00AB5943" w:rsidRPr="00E10A35" w:rsidRDefault="00E10A35">
      <w:pPr>
        <w:rPr>
          <w:sz w:val="21"/>
          <w:szCs w:val="20"/>
        </w:rPr>
      </w:pPr>
      <w:r w:rsidRPr="00E10A35">
        <w:rPr>
          <w:rFonts w:hint="eastAsia"/>
          <w:sz w:val="21"/>
          <w:szCs w:val="20"/>
        </w:rPr>
        <w:t>記入日：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1559"/>
        <w:gridCol w:w="709"/>
        <w:gridCol w:w="1694"/>
      </w:tblGrid>
      <w:tr w:rsidR="00AB5943" w:rsidRPr="002134B7" w14:paraId="0B20BDAD" w14:textId="77777777" w:rsidTr="00F37AB7">
        <w:tc>
          <w:tcPr>
            <w:tcW w:w="1696" w:type="dxa"/>
            <w:vAlign w:val="center"/>
          </w:tcPr>
          <w:p w14:paraId="1143AA54" w14:textId="79983681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gridSpan w:val="3"/>
            <w:tcBorders>
              <w:bottom w:val="dashSmallGap" w:sz="4" w:space="0" w:color="auto"/>
            </w:tcBorders>
          </w:tcPr>
          <w:p w14:paraId="0E8CED6C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77E160E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</w:tr>
      <w:tr w:rsidR="00AB5943" w:rsidRPr="002134B7" w14:paraId="6FEBB22C" w14:textId="77777777" w:rsidTr="00F37AB7">
        <w:trPr>
          <w:trHeight w:val="839"/>
        </w:trPr>
        <w:tc>
          <w:tcPr>
            <w:tcW w:w="1696" w:type="dxa"/>
            <w:vAlign w:val="center"/>
          </w:tcPr>
          <w:p w14:paraId="02195E3C" w14:textId="1BF1C0A0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氏</w:t>
            </w:r>
            <w:r w:rsidR="004464AD">
              <w:rPr>
                <w:rFonts w:hint="eastAsia"/>
                <w:sz w:val="21"/>
                <w:szCs w:val="21"/>
              </w:rPr>
              <w:t xml:space="preserve">　　</w:t>
            </w:r>
            <w:r w:rsidRPr="00AB594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24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97BCD8A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vMerge/>
            <w:tcBorders>
              <w:top w:val="nil"/>
              <w:right w:val="nil"/>
            </w:tcBorders>
          </w:tcPr>
          <w:p w14:paraId="5C16C0B4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</w:tr>
      <w:tr w:rsidR="00AB5943" w:rsidRPr="002134B7" w14:paraId="1A363BB5" w14:textId="77777777" w:rsidTr="00F37AB7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01F3AB2" w14:textId="6221BF49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B8A1F" w14:textId="4581C2FD" w:rsidR="00AB5943" w:rsidRPr="002134B7" w:rsidRDefault="002134B7" w:rsidP="004464AD">
            <w:pPr>
              <w:jc w:val="right"/>
              <w:rPr>
                <w:sz w:val="21"/>
                <w:szCs w:val="21"/>
              </w:rPr>
            </w:pPr>
            <w:r w:rsidRPr="002134B7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775F" w14:textId="33C24783" w:rsidR="00AB5943" w:rsidRPr="002134B7" w:rsidRDefault="00213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歳）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861C26" w14:textId="323EAE90" w:rsidR="00AB5943" w:rsidRPr="002134B7" w:rsidRDefault="00213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694" w:type="dxa"/>
            <w:vAlign w:val="center"/>
          </w:tcPr>
          <w:p w14:paraId="57F2D730" w14:textId="04F3D039" w:rsidR="00AB5943" w:rsidRPr="002134B7" w:rsidRDefault="00213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□男　　□女</w:t>
            </w:r>
          </w:p>
        </w:tc>
      </w:tr>
      <w:tr w:rsidR="00AB5943" w:rsidRPr="002134B7" w14:paraId="3248215B" w14:textId="77777777" w:rsidTr="00F37AB7">
        <w:trPr>
          <w:trHeight w:val="1210"/>
        </w:trPr>
        <w:tc>
          <w:tcPr>
            <w:tcW w:w="1696" w:type="dxa"/>
            <w:vAlign w:val="center"/>
          </w:tcPr>
          <w:p w14:paraId="2D9D5E7B" w14:textId="24777492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住</w:t>
            </w:r>
            <w:r w:rsidR="004464AD">
              <w:rPr>
                <w:rFonts w:hint="eastAsia"/>
                <w:sz w:val="21"/>
                <w:szCs w:val="21"/>
              </w:rPr>
              <w:t xml:space="preserve">　　</w:t>
            </w:r>
            <w:r w:rsidRPr="00AB5943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648" w:type="dxa"/>
            <w:gridSpan w:val="5"/>
          </w:tcPr>
          <w:p w14:paraId="531A47FA" w14:textId="3700206C" w:rsidR="00AB5943" w:rsidRPr="002134B7" w:rsidRDefault="002134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AB5943" w:rsidRPr="002134B7" w14:paraId="404D177D" w14:textId="77777777" w:rsidTr="00F37AB7">
        <w:trPr>
          <w:trHeight w:val="749"/>
        </w:trPr>
        <w:tc>
          <w:tcPr>
            <w:tcW w:w="1696" w:type="dxa"/>
            <w:vAlign w:val="center"/>
          </w:tcPr>
          <w:p w14:paraId="30266C08" w14:textId="77777777" w:rsidR="00521BCF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連絡先</w:t>
            </w:r>
          </w:p>
          <w:p w14:paraId="14346A3E" w14:textId="127BBDA0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648" w:type="dxa"/>
            <w:gridSpan w:val="5"/>
          </w:tcPr>
          <w:p w14:paraId="12A7895B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</w:tr>
      <w:tr w:rsidR="00AB5943" w:rsidRPr="002134B7" w14:paraId="1D868049" w14:textId="77777777" w:rsidTr="00F37AB7">
        <w:trPr>
          <w:trHeight w:val="689"/>
        </w:trPr>
        <w:tc>
          <w:tcPr>
            <w:tcW w:w="1696" w:type="dxa"/>
            <w:vAlign w:val="center"/>
          </w:tcPr>
          <w:p w14:paraId="436E8A85" w14:textId="77777777" w:rsidR="00521BCF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連絡先</w:t>
            </w:r>
          </w:p>
          <w:p w14:paraId="688AEF6C" w14:textId="4D0B3EA1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</w:tcPr>
          <w:p w14:paraId="3F82F1E4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</w:tr>
      <w:tr w:rsidR="002134B7" w:rsidRPr="002134B7" w14:paraId="4B5B0E43" w14:textId="77777777" w:rsidTr="00F37AB7">
        <w:trPr>
          <w:trHeight w:val="2839"/>
        </w:trPr>
        <w:tc>
          <w:tcPr>
            <w:tcW w:w="1696" w:type="dxa"/>
            <w:vAlign w:val="center"/>
          </w:tcPr>
          <w:p w14:paraId="4BF43CCC" w14:textId="47C2DE42" w:rsidR="002134B7" w:rsidRPr="00AB5943" w:rsidRDefault="002134B7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学</w:t>
            </w:r>
            <w:r w:rsidR="004464AD">
              <w:rPr>
                <w:rFonts w:hint="eastAsia"/>
                <w:sz w:val="21"/>
                <w:szCs w:val="21"/>
              </w:rPr>
              <w:t xml:space="preserve">　　</w:t>
            </w:r>
            <w:r w:rsidRPr="00AB5943">
              <w:rPr>
                <w:rFonts w:hint="eastAsia"/>
                <w:sz w:val="21"/>
                <w:szCs w:val="21"/>
              </w:rPr>
              <w:t>歴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6423ABD5" w14:textId="77777777" w:rsidR="002134B7" w:rsidRDefault="002134B7" w:rsidP="00521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  <w:p w14:paraId="391B8DC5" w14:textId="77777777" w:rsidR="002134B7" w:rsidRDefault="002134B7" w:rsidP="00521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  <w:p w14:paraId="60617ACF" w14:textId="77777777" w:rsidR="002134B7" w:rsidRDefault="002134B7" w:rsidP="00521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  <w:p w14:paraId="2CEA8CB6" w14:textId="77777777" w:rsidR="002134B7" w:rsidRDefault="002134B7" w:rsidP="00521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  <w:p w14:paraId="14A82A2C" w14:textId="18D200E0" w:rsidR="002134B7" w:rsidRPr="002134B7" w:rsidRDefault="002134B7" w:rsidP="00521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</w:t>
            </w:r>
          </w:p>
        </w:tc>
        <w:tc>
          <w:tcPr>
            <w:tcW w:w="5238" w:type="dxa"/>
            <w:gridSpan w:val="4"/>
            <w:tcBorders>
              <w:left w:val="nil"/>
            </w:tcBorders>
            <w:vAlign w:val="center"/>
          </w:tcPr>
          <w:p w14:paraId="4548A4FF" w14:textId="1350ADAD" w:rsidR="002134B7" w:rsidRDefault="004464AD" w:rsidP="00521BCF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高等学校　卒業</w:t>
            </w:r>
          </w:p>
          <w:p w14:paraId="583447B8" w14:textId="7183D404" w:rsidR="004464AD" w:rsidRDefault="004464AD" w:rsidP="00521BCF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大学　　　　　　学部　入学</w:t>
            </w:r>
          </w:p>
          <w:p w14:paraId="7DAAC383" w14:textId="4AFF8005" w:rsidR="004464AD" w:rsidRDefault="004464AD" w:rsidP="00521BCF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</w:t>
            </w:r>
            <w:r w:rsidR="00521BC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学部　卒業・中退</w:t>
            </w:r>
          </w:p>
          <w:p w14:paraId="6D4CF697" w14:textId="77777777" w:rsidR="004464AD" w:rsidRDefault="004464AD" w:rsidP="00521BCF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大学法科大学院　入学</w:t>
            </w:r>
          </w:p>
          <w:p w14:paraId="5677C205" w14:textId="4D5822A6" w:rsidR="004464AD" w:rsidRPr="004464AD" w:rsidRDefault="004464AD" w:rsidP="00521BCF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大学法科大学院　終了・終了見込</w:t>
            </w:r>
          </w:p>
        </w:tc>
      </w:tr>
      <w:tr w:rsidR="00AB5943" w:rsidRPr="002134B7" w14:paraId="036EB8D0" w14:textId="77777777" w:rsidTr="00F37AB7">
        <w:trPr>
          <w:trHeight w:val="1405"/>
        </w:trPr>
        <w:tc>
          <w:tcPr>
            <w:tcW w:w="1696" w:type="dxa"/>
            <w:vAlign w:val="center"/>
          </w:tcPr>
          <w:p w14:paraId="69ACB2E5" w14:textId="3DAC3EB7" w:rsid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AB5943">
              <w:rPr>
                <w:rFonts w:hint="eastAsia"/>
                <w:sz w:val="21"/>
                <w:szCs w:val="21"/>
              </w:rPr>
              <w:t>職</w:t>
            </w:r>
            <w:r w:rsidR="004464AD">
              <w:rPr>
                <w:rFonts w:hint="eastAsia"/>
                <w:sz w:val="21"/>
                <w:szCs w:val="21"/>
              </w:rPr>
              <w:t xml:space="preserve">　　</w:t>
            </w:r>
            <w:r w:rsidRPr="00AB5943">
              <w:rPr>
                <w:rFonts w:hint="eastAsia"/>
                <w:sz w:val="21"/>
                <w:szCs w:val="21"/>
              </w:rPr>
              <w:t>歴</w:t>
            </w:r>
          </w:p>
          <w:p w14:paraId="7F3EEF03" w14:textId="0EEAF0A7" w:rsidR="002134B7" w:rsidRPr="00AB5943" w:rsidRDefault="002134B7" w:rsidP="002134B7">
            <w:pPr>
              <w:jc w:val="center"/>
              <w:rPr>
                <w:sz w:val="21"/>
                <w:szCs w:val="21"/>
              </w:rPr>
            </w:pPr>
            <w:r w:rsidRPr="00521BCF">
              <w:rPr>
                <w:rFonts w:hint="eastAsia"/>
                <w:sz w:val="20"/>
                <w:szCs w:val="20"/>
              </w:rPr>
              <w:t>（ある場合のみご記入下さい）</w:t>
            </w:r>
          </w:p>
        </w:tc>
        <w:tc>
          <w:tcPr>
            <w:tcW w:w="7648" w:type="dxa"/>
            <w:gridSpan w:val="5"/>
          </w:tcPr>
          <w:p w14:paraId="18D0202A" w14:textId="77777777" w:rsidR="00AB5943" w:rsidRPr="002134B7" w:rsidRDefault="00AB5943">
            <w:pPr>
              <w:rPr>
                <w:sz w:val="21"/>
                <w:szCs w:val="21"/>
              </w:rPr>
            </w:pPr>
          </w:p>
        </w:tc>
      </w:tr>
      <w:tr w:rsidR="00AB5943" w:rsidRPr="002134B7" w14:paraId="4E6876E7" w14:textId="77777777" w:rsidTr="00F37AB7">
        <w:trPr>
          <w:trHeight w:val="567"/>
        </w:trPr>
        <w:tc>
          <w:tcPr>
            <w:tcW w:w="1696" w:type="dxa"/>
            <w:vMerge w:val="restart"/>
            <w:vAlign w:val="center"/>
          </w:tcPr>
          <w:p w14:paraId="6C72F4F6" w14:textId="77777777" w:rsidR="00AB5943" w:rsidRPr="00AB5943" w:rsidRDefault="00AB5943" w:rsidP="002134B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  <w:r w:rsidRPr="00AB5943"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法律事務所の勤務弁護士以外で関心のあるもの</w:t>
            </w:r>
          </w:p>
          <w:p w14:paraId="112C7669" w14:textId="77777777" w:rsidR="00AB5943" w:rsidRPr="00521BCF" w:rsidRDefault="00AB5943" w:rsidP="002134B7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521BC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（ある場合のみご記入下さい）</w:t>
            </w:r>
          </w:p>
          <w:p w14:paraId="6289E669" w14:textId="71C74321" w:rsidR="00AB5943" w:rsidRPr="00AB5943" w:rsidRDefault="00AB5943" w:rsidP="002134B7">
            <w:pPr>
              <w:jc w:val="center"/>
              <w:rPr>
                <w:sz w:val="21"/>
                <w:szCs w:val="21"/>
              </w:rPr>
            </w:pPr>
            <w:r w:rsidRPr="00521BC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（複数選択可）</w:t>
            </w:r>
          </w:p>
        </w:tc>
        <w:tc>
          <w:tcPr>
            <w:tcW w:w="7648" w:type="dxa"/>
            <w:gridSpan w:val="5"/>
            <w:vAlign w:val="center"/>
          </w:tcPr>
          <w:p w14:paraId="76F920B3" w14:textId="2D2FD4A8" w:rsidR="00AB5943" w:rsidRPr="002134B7" w:rsidRDefault="004464AD" w:rsidP="008969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裁判官　　　　□　検察官　　　　□　組織内弁護士　　　　□　その他</w:t>
            </w:r>
          </w:p>
        </w:tc>
      </w:tr>
      <w:tr w:rsidR="00AB5943" w:rsidRPr="002134B7" w14:paraId="2C08A939" w14:textId="77777777" w:rsidTr="00346756">
        <w:trPr>
          <w:trHeight w:val="1959"/>
        </w:trPr>
        <w:tc>
          <w:tcPr>
            <w:tcW w:w="1696" w:type="dxa"/>
            <w:vMerge/>
          </w:tcPr>
          <w:p w14:paraId="224600A7" w14:textId="77777777" w:rsidR="00AB5943" w:rsidRPr="00AB5943" w:rsidRDefault="00AB5943">
            <w:pPr>
              <w:rPr>
                <w:sz w:val="21"/>
                <w:szCs w:val="21"/>
              </w:rPr>
            </w:pPr>
          </w:p>
        </w:tc>
        <w:tc>
          <w:tcPr>
            <w:tcW w:w="7648" w:type="dxa"/>
            <w:gridSpan w:val="5"/>
          </w:tcPr>
          <w:p w14:paraId="4A5B4F93" w14:textId="701F8C56" w:rsidR="00AB5943" w:rsidRPr="002134B7" w:rsidRDefault="00446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</w:tc>
      </w:tr>
      <w:tr w:rsidR="00E10A35" w:rsidRPr="002134B7" w14:paraId="23318BAA" w14:textId="77777777" w:rsidTr="00F37AB7">
        <w:trPr>
          <w:trHeight w:val="1492"/>
        </w:trPr>
        <w:tc>
          <w:tcPr>
            <w:tcW w:w="1696" w:type="dxa"/>
            <w:vAlign w:val="center"/>
          </w:tcPr>
          <w:p w14:paraId="586CDDAE" w14:textId="7C6ABEF7" w:rsidR="00E10A35" w:rsidRPr="00AB5943" w:rsidRDefault="00F37AB7" w:rsidP="00446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資格等</w:t>
            </w:r>
          </w:p>
        </w:tc>
        <w:tc>
          <w:tcPr>
            <w:tcW w:w="7648" w:type="dxa"/>
            <w:gridSpan w:val="5"/>
          </w:tcPr>
          <w:p w14:paraId="4152DE93" w14:textId="4701BA83" w:rsidR="00C31CF7" w:rsidRPr="002134B7" w:rsidRDefault="00C31CF7">
            <w:pPr>
              <w:rPr>
                <w:sz w:val="21"/>
                <w:szCs w:val="21"/>
              </w:rPr>
            </w:pPr>
          </w:p>
        </w:tc>
      </w:tr>
      <w:tr w:rsidR="00E10A35" w:rsidRPr="002134B7" w14:paraId="32BC023B" w14:textId="77777777" w:rsidTr="00F37AB7">
        <w:trPr>
          <w:trHeight w:val="1832"/>
        </w:trPr>
        <w:tc>
          <w:tcPr>
            <w:tcW w:w="1696" w:type="dxa"/>
            <w:vAlign w:val="center"/>
          </w:tcPr>
          <w:p w14:paraId="07E638C8" w14:textId="72431978" w:rsidR="00E10A35" w:rsidRPr="00AB5943" w:rsidRDefault="00F37AB7" w:rsidP="00446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趣味・特技</w:t>
            </w:r>
          </w:p>
        </w:tc>
        <w:tc>
          <w:tcPr>
            <w:tcW w:w="7648" w:type="dxa"/>
            <w:gridSpan w:val="5"/>
          </w:tcPr>
          <w:p w14:paraId="04CC7548" w14:textId="77777777" w:rsidR="00E10A35" w:rsidRPr="002134B7" w:rsidRDefault="00E10A35">
            <w:pPr>
              <w:rPr>
                <w:sz w:val="21"/>
                <w:szCs w:val="21"/>
              </w:rPr>
            </w:pPr>
          </w:p>
        </w:tc>
      </w:tr>
      <w:tr w:rsidR="00AB5943" w:rsidRPr="002134B7" w14:paraId="39894314" w14:textId="77777777" w:rsidTr="008969C5">
        <w:trPr>
          <w:trHeight w:val="3388"/>
        </w:trPr>
        <w:tc>
          <w:tcPr>
            <w:tcW w:w="9344" w:type="dxa"/>
            <w:gridSpan w:val="6"/>
          </w:tcPr>
          <w:p w14:paraId="2717078C" w14:textId="04146533" w:rsidR="00AB5943" w:rsidRPr="002134B7" w:rsidRDefault="00AB5943">
            <w:pPr>
              <w:rPr>
                <w:sz w:val="21"/>
                <w:szCs w:val="21"/>
              </w:rPr>
            </w:pPr>
            <w:r w:rsidRPr="002134B7">
              <w:rPr>
                <w:rFonts w:hint="eastAsia"/>
                <w:sz w:val="21"/>
                <w:szCs w:val="21"/>
              </w:rPr>
              <w:t>１．弁護士を志望する動機</w:t>
            </w:r>
          </w:p>
        </w:tc>
      </w:tr>
      <w:tr w:rsidR="00AB5943" w:rsidRPr="002134B7" w14:paraId="15F943C0" w14:textId="77777777" w:rsidTr="00F7182A">
        <w:trPr>
          <w:trHeight w:val="3111"/>
        </w:trPr>
        <w:tc>
          <w:tcPr>
            <w:tcW w:w="9344" w:type="dxa"/>
            <w:gridSpan w:val="6"/>
          </w:tcPr>
          <w:p w14:paraId="488AF581" w14:textId="562813C6" w:rsidR="00AB5943" w:rsidRPr="002134B7" w:rsidRDefault="00AB5943">
            <w:pPr>
              <w:rPr>
                <w:sz w:val="21"/>
                <w:szCs w:val="21"/>
              </w:rPr>
            </w:pPr>
            <w:r w:rsidRPr="002134B7">
              <w:rPr>
                <w:rFonts w:hint="eastAsia"/>
                <w:sz w:val="21"/>
                <w:szCs w:val="21"/>
              </w:rPr>
              <w:t>２．課外活動など勉強以外で打ち込んだこと（部活・サークル・アルバイト等）</w:t>
            </w:r>
          </w:p>
        </w:tc>
      </w:tr>
      <w:tr w:rsidR="00AB5943" w:rsidRPr="002134B7" w14:paraId="5EF7B178" w14:textId="77777777" w:rsidTr="008E4939">
        <w:trPr>
          <w:trHeight w:val="3821"/>
        </w:trPr>
        <w:tc>
          <w:tcPr>
            <w:tcW w:w="9344" w:type="dxa"/>
            <w:gridSpan w:val="6"/>
          </w:tcPr>
          <w:p w14:paraId="19013916" w14:textId="433F6FCA" w:rsidR="00AB5943" w:rsidRPr="002134B7" w:rsidRDefault="00AB5943">
            <w:pPr>
              <w:rPr>
                <w:sz w:val="21"/>
                <w:szCs w:val="21"/>
              </w:rPr>
            </w:pPr>
            <w:r w:rsidRPr="002134B7">
              <w:rPr>
                <w:rFonts w:hint="eastAsia"/>
                <w:sz w:val="21"/>
                <w:szCs w:val="21"/>
              </w:rPr>
              <w:t>３．その他自己</w:t>
            </w:r>
            <w:r w:rsidRPr="002134B7">
              <w:rPr>
                <w:rFonts w:hint="eastAsia"/>
                <w:sz w:val="21"/>
                <w:szCs w:val="21"/>
              </w:rPr>
              <w:t>PR</w:t>
            </w:r>
          </w:p>
        </w:tc>
      </w:tr>
      <w:tr w:rsidR="00AB5943" w:rsidRPr="002134B7" w14:paraId="3672DB97" w14:textId="77777777" w:rsidTr="008E4939">
        <w:trPr>
          <w:trHeight w:val="1402"/>
        </w:trPr>
        <w:tc>
          <w:tcPr>
            <w:tcW w:w="1696" w:type="dxa"/>
            <w:vAlign w:val="center"/>
          </w:tcPr>
          <w:p w14:paraId="79E22768" w14:textId="19B65614" w:rsidR="00AB5943" w:rsidRDefault="00F7182A" w:rsidP="00521BCF">
            <w:pPr>
              <w:overflowPunct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参加可能日</w:t>
            </w:r>
          </w:p>
          <w:p w14:paraId="3FAD774F" w14:textId="647233E6" w:rsidR="00AB5943" w:rsidRPr="00F7182A" w:rsidRDefault="007C37AA" w:rsidP="00F7182A">
            <w:pPr>
              <w:overflowPunct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（参加可能な日程</w:t>
            </w:r>
            <w:r w:rsidR="00D46F0E"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全て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に</w:t>
            </w:r>
            <w:r w:rsidR="00D46F0E"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、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☑を</w:t>
            </w:r>
            <w:r w:rsidR="008E4939"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ご記入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1"/>
              </w:rPr>
              <w:t>ください。）</w:t>
            </w:r>
          </w:p>
        </w:tc>
        <w:tc>
          <w:tcPr>
            <w:tcW w:w="7648" w:type="dxa"/>
            <w:gridSpan w:val="5"/>
            <w:vAlign w:val="center"/>
          </w:tcPr>
          <w:p w14:paraId="48FB8124" w14:textId="78A9AE79" w:rsidR="007C37AA" w:rsidRDefault="007C37AA" w:rsidP="00521BCF">
            <w:pPr>
              <w:spacing w:line="276" w:lineRule="auto"/>
              <w:rPr>
                <w:rFonts w:ascii="ＭＳ 明朝" w:hAnsi="ＭＳ 明朝" w:cs="Times New Roman"/>
                <w:kern w:val="0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□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①</w:t>
            </w:r>
            <w:r w:rsidR="00D15C27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令和7年8月19日～21日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　　　　□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②</w:t>
            </w:r>
            <w:r w:rsidR="00D15C27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</w:t>
            </w:r>
            <w:r w:rsidR="00D15C27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8</w:t>
            </w:r>
            <w:r w:rsidR="00D15C27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月26日～28日</w:t>
            </w:r>
          </w:p>
          <w:p w14:paraId="58FB07C5" w14:textId="15BFF9C4" w:rsidR="007C37AA" w:rsidRDefault="007C37AA" w:rsidP="00521BCF">
            <w:pPr>
              <w:spacing w:line="276" w:lineRule="auto"/>
              <w:rPr>
                <w:rFonts w:ascii="ＭＳ 明朝" w:hAnsi="ＭＳ 明朝" w:cs="Times New Roman"/>
                <w:kern w:val="0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□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③</w:t>
            </w:r>
            <w:r w:rsidR="00D15C27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令和7年9月2日～4日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　　　　　□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④</w:t>
            </w:r>
            <w:r w:rsidR="00D15C27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令和7年9月9日～11日</w:t>
            </w:r>
          </w:p>
          <w:p w14:paraId="0D7401B9" w14:textId="37E2B1FB" w:rsidR="00AB5943" w:rsidRPr="002134B7" w:rsidRDefault="007C37AA" w:rsidP="00521BCF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□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⑤</w:t>
            </w:r>
            <w:r w:rsidR="00D15C27" w:rsidRPr="00D15C27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令和7年9月16日～18日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   □⑥その他</w:t>
            </w:r>
            <w:r w:rsidR="00D46F0E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の希望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（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令和7年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月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日～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</w:t>
            </w:r>
            <w:r w:rsidR="00D46F0E"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月</w:t>
            </w:r>
            <w:r w:rsidR="00D46F0E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 xml:space="preserve">　</w:t>
            </w:r>
            <w:r w:rsidRPr="007C37AA"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日</w:t>
            </w:r>
            <w:r>
              <w:rPr>
                <w:rFonts w:ascii="ＭＳ 明朝" w:hAnsi="ＭＳ 明朝" w:cs="Times New Roman" w:hint="eastAsia"/>
                <w:kern w:val="0"/>
                <w:sz w:val="21"/>
                <w:szCs w:val="20"/>
              </w:rPr>
              <w:t>）</w:t>
            </w:r>
          </w:p>
        </w:tc>
      </w:tr>
    </w:tbl>
    <w:p w14:paraId="2A69331C" w14:textId="063345F5" w:rsidR="00AB5943" w:rsidRDefault="00AB5943" w:rsidP="00F37AB7">
      <w:pPr>
        <w:rPr>
          <w:sz w:val="2"/>
          <w:szCs w:val="2"/>
        </w:rPr>
      </w:pPr>
    </w:p>
    <w:p w14:paraId="3E59BE8B" w14:textId="13EFBE4E" w:rsidR="00F7182A" w:rsidRPr="00F7182A" w:rsidRDefault="00F7182A" w:rsidP="00F7182A">
      <w:pPr>
        <w:tabs>
          <w:tab w:val="left" w:pos="112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F7182A" w:rsidRPr="00F7182A" w:rsidSect="00AB5943">
      <w:pgSz w:w="11906" w:h="16838"/>
      <w:pgMar w:top="1134" w:right="1134" w:bottom="1134" w:left="1418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EFE7" w14:textId="77777777" w:rsidR="00461F53" w:rsidRDefault="00461F53" w:rsidP="00AB5943">
      <w:r>
        <w:separator/>
      </w:r>
    </w:p>
  </w:endnote>
  <w:endnote w:type="continuationSeparator" w:id="0">
    <w:p w14:paraId="2C27E004" w14:textId="77777777" w:rsidR="00461F53" w:rsidRDefault="00461F53" w:rsidP="00A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B612" w14:textId="77777777" w:rsidR="00461F53" w:rsidRDefault="00461F53" w:rsidP="00AB5943">
      <w:r>
        <w:separator/>
      </w:r>
    </w:p>
  </w:footnote>
  <w:footnote w:type="continuationSeparator" w:id="0">
    <w:p w14:paraId="32C16486" w14:textId="77777777" w:rsidR="00461F53" w:rsidRDefault="00461F53" w:rsidP="00A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0"/>
    <w:rsid w:val="002134B7"/>
    <w:rsid w:val="0025202E"/>
    <w:rsid w:val="00346756"/>
    <w:rsid w:val="003479A9"/>
    <w:rsid w:val="003A1EA0"/>
    <w:rsid w:val="003A4446"/>
    <w:rsid w:val="00400773"/>
    <w:rsid w:val="00426933"/>
    <w:rsid w:val="004464AD"/>
    <w:rsid w:val="00461F53"/>
    <w:rsid w:val="004805E1"/>
    <w:rsid w:val="004E4FBA"/>
    <w:rsid w:val="00521BCF"/>
    <w:rsid w:val="0052481B"/>
    <w:rsid w:val="005C7357"/>
    <w:rsid w:val="00640737"/>
    <w:rsid w:val="006C1D93"/>
    <w:rsid w:val="007C37AA"/>
    <w:rsid w:val="008969C5"/>
    <w:rsid w:val="008B76F9"/>
    <w:rsid w:val="008E4939"/>
    <w:rsid w:val="00923AF0"/>
    <w:rsid w:val="009D1CE6"/>
    <w:rsid w:val="00AB5943"/>
    <w:rsid w:val="00C31CF7"/>
    <w:rsid w:val="00D15C27"/>
    <w:rsid w:val="00D3437F"/>
    <w:rsid w:val="00D46F0E"/>
    <w:rsid w:val="00E10A35"/>
    <w:rsid w:val="00F37AB7"/>
    <w:rsid w:val="00F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4845B"/>
  <w15:chartTrackingRefBased/>
  <w15:docId w15:val="{54E77EA5-DBA9-499F-969A-637FF80B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943"/>
  </w:style>
  <w:style w:type="paragraph" w:styleId="a5">
    <w:name w:val="footer"/>
    <w:basedOn w:val="a"/>
    <w:link w:val="a6"/>
    <w:uiPriority w:val="99"/>
    <w:unhideWhenUsed/>
    <w:rsid w:val="00AB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943"/>
  </w:style>
  <w:style w:type="table" w:styleId="a7">
    <w:name w:val="Table Grid"/>
    <w:basedOn w:val="a1"/>
    <w:uiPriority w:val="39"/>
    <w:rsid w:val="00AB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一成 白井</cp:lastModifiedBy>
  <cp:revision>2</cp:revision>
  <dcterms:created xsi:type="dcterms:W3CDTF">2019-08-20T08:32:00Z</dcterms:created>
  <dcterms:modified xsi:type="dcterms:W3CDTF">2025-07-01T11:13:00Z</dcterms:modified>
</cp:coreProperties>
</file>